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F120" w14:textId="77777777" w:rsidR="00B93EF6" w:rsidRDefault="00B93EF6" w:rsidP="00190EC5">
      <w:pPr>
        <w:tabs>
          <w:tab w:val="left" w:pos="8931"/>
        </w:tabs>
        <w:jc w:val="center"/>
        <w:rPr>
          <w:b/>
          <w:bCs/>
          <w:iCs/>
        </w:rPr>
      </w:pPr>
    </w:p>
    <w:p w14:paraId="16E81BEC" w14:textId="3D73F4C5" w:rsidR="000F01A6" w:rsidRDefault="00C312E4" w:rsidP="00190EC5">
      <w:pPr>
        <w:tabs>
          <w:tab w:val="left" w:pos="8931"/>
        </w:tabs>
        <w:jc w:val="center"/>
        <w:rPr>
          <w:b/>
          <w:bCs/>
          <w:iCs/>
        </w:rPr>
      </w:pPr>
      <w:r w:rsidRPr="00480567">
        <w:rPr>
          <w:b/>
          <w:bCs/>
          <w:iCs/>
        </w:rPr>
        <w:t xml:space="preserve">WNIOSEK O PRZYJĘCIE DZIECKA DO </w:t>
      </w:r>
      <w:r w:rsidR="000F01A6">
        <w:rPr>
          <w:b/>
          <w:bCs/>
          <w:iCs/>
        </w:rPr>
        <w:t>ODDZIAŁU PRZEDSZKOLNEGO</w:t>
      </w:r>
    </w:p>
    <w:p w14:paraId="0D05FDDC" w14:textId="5EF74F5E" w:rsidR="000F01A6" w:rsidRDefault="000F01A6" w:rsidP="00190EC5">
      <w:pPr>
        <w:tabs>
          <w:tab w:val="left" w:pos="8931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w Szkole Podstawowej </w:t>
      </w:r>
      <w:r w:rsidR="009617FA">
        <w:rPr>
          <w:b/>
          <w:bCs/>
          <w:iCs/>
        </w:rPr>
        <w:t xml:space="preserve">w </w:t>
      </w:r>
      <w:r w:rsidR="00774F11">
        <w:rPr>
          <w:b/>
          <w:bCs/>
          <w:iCs/>
        </w:rPr>
        <w:t>Siedliskach Bogusz</w:t>
      </w:r>
      <w:r w:rsidR="009617FA">
        <w:rPr>
          <w:b/>
          <w:bCs/>
          <w:iCs/>
        </w:rPr>
        <w:t xml:space="preserve"> </w:t>
      </w:r>
      <w:r>
        <w:rPr>
          <w:b/>
          <w:bCs/>
          <w:iCs/>
        </w:rPr>
        <w:t>na rok szkolny 202</w:t>
      </w:r>
      <w:r w:rsidR="005743DF">
        <w:rPr>
          <w:b/>
          <w:bCs/>
          <w:iCs/>
        </w:rPr>
        <w:t>4</w:t>
      </w:r>
      <w:r>
        <w:rPr>
          <w:b/>
          <w:bCs/>
          <w:iCs/>
        </w:rPr>
        <w:t>/202</w:t>
      </w:r>
      <w:r w:rsidR="005743DF">
        <w:rPr>
          <w:b/>
          <w:bCs/>
          <w:iCs/>
        </w:rPr>
        <w:t>5</w:t>
      </w:r>
    </w:p>
    <w:p w14:paraId="4474B1B3" w14:textId="77777777" w:rsidR="003D7ED1" w:rsidRDefault="003D7ED1" w:rsidP="00624E9E">
      <w:pPr>
        <w:widowControl w:val="0"/>
        <w:suppressAutoHyphens/>
        <w:jc w:val="center"/>
        <w:rPr>
          <w:rFonts w:ascii="Arial" w:hAnsi="Arial" w:cs="Arial"/>
          <w:b/>
          <w:bCs/>
          <w:iCs/>
        </w:rPr>
      </w:pPr>
    </w:p>
    <w:p w14:paraId="4BD1F419" w14:textId="77777777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08E3547" w14:textId="792A4170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>Art. 15</w:t>
      </w:r>
      <w:r w:rsidR="00190EC5" w:rsidRPr="001E3494">
        <w:rPr>
          <w:rFonts w:ascii="Times New Roman" w:hAnsi="Times New Roman" w:cs="Times New Roman"/>
          <w:i/>
          <w:iCs/>
          <w:sz w:val="18"/>
          <w:szCs w:val="14"/>
        </w:rPr>
        <w:t>0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, ustawy z dnia 14 grudnia 2016 r. Prawo Oświatowe ( Dz. U. 20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2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</w:t>
      </w:r>
      <w:r w:rsidR="00480567" w:rsidRPr="001E3494">
        <w:rPr>
          <w:rFonts w:ascii="Times New Roman" w:hAnsi="Times New Roman" w:cs="Times New Roman"/>
          <w:i/>
          <w:iCs/>
          <w:sz w:val="18"/>
          <w:szCs w:val="14"/>
        </w:rPr>
        <w:t>.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1082</w:t>
      </w:r>
      <w:r w:rsidR="00480567" w:rsidRPr="001E3494">
        <w:rPr>
          <w:rFonts w:ascii="Times New Roman" w:hAnsi="Times New Roman" w:cs="Times New Roman"/>
          <w:i/>
          <w:iCs/>
          <w:sz w:val="18"/>
          <w:szCs w:val="14"/>
        </w:rPr>
        <w:t xml:space="preserve"> ze zm.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)</w:t>
      </w:r>
    </w:p>
    <w:p w14:paraId="7A9EC898" w14:textId="77777777" w:rsidR="003D7ED1" w:rsidRPr="00DC6791" w:rsidRDefault="003D7ED1" w:rsidP="00624E9E">
      <w:pPr>
        <w:widowControl w:val="0"/>
        <w:suppressAutoHyphens/>
        <w:jc w:val="center"/>
        <w:rPr>
          <w:b/>
          <w:bCs/>
          <w:sz w:val="10"/>
          <w:szCs w:val="10"/>
        </w:rPr>
      </w:pPr>
    </w:p>
    <w:p w14:paraId="38826D53" w14:textId="47528CCF" w:rsidR="00CB3978" w:rsidRDefault="00CB3978" w:rsidP="00CB3978">
      <w:pPr>
        <w:widowControl w:val="0"/>
        <w:suppressAutoHyphens/>
        <w:rPr>
          <w:b/>
          <w:bCs/>
        </w:rPr>
      </w:pPr>
      <w:r>
        <w:rPr>
          <w:b/>
          <w:bCs/>
        </w:rPr>
        <w:t>DANE OSOBOWE</w:t>
      </w:r>
      <w:r w:rsidRPr="00682A7C">
        <w:rPr>
          <w:b/>
          <w:bCs/>
        </w:rPr>
        <w:t xml:space="preserve">  DZIECKA</w:t>
      </w:r>
    </w:p>
    <w:p w14:paraId="44F0B57E" w14:textId="77777777" w:rsidR="00190EC5" w:rsidRPr="00DC6791" w:rsidRDefault="00190EC5" w:rsidP="00CB3978">
      <w:pPr>
        <w:widowControl w:val="0"/>
        <w:suppressAutoHyphens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171"/>
        <w:gridCol w:w="315"/>
        <w:gridCol w:w="486"/>
        <w:gridCol w:w="486"/>
        <w:gridCol w:w="486"/>
        <w:gridCol w:w="486"/>
        <w:gridCol w:w="486"/>
        <w:gridCol w:w="487"/>
      </w:tblGrid>
      <w:tr w:rsidR="00190EC5" w:rsidRPr="007C2817" w14:paraId="7828EAF0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C33" w14:textId="77777777" w:rsidR="00190EC5" w:rsidRPr="007C2817" w:rsidRDefault="00190EC5" w:rsidP="00CB67EA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7F9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52E" w14:textId="77777777" w:rsidR="00190EC5" w:rsidRPr="007C2817" w:rsidRDefault="00190EC5" w:rsidP="00CB67EA"/>
        </w:tc>
      </w:tr>
      <w:tr w:rsidR="00190EC5" w:rsidRPr="007C2817" w14:paraId="67D13FAD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23C" w14:textId="77777777" w:rsidR="00190EC5" w:rsidRPr="007C2817" w:rsidRDefault="00190EC5" w:rsidP="00CB67EA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B1C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FEA" w14:textId="77777777" w:rsidR="00190EC5" w:rsidRPr="007C2817" w:rsidRDefault="00190EC5" w:rsidP="00CB67EA"/>
        </w:tc>
      </w:tr>
      <w:tr w:rsidR="00190EC5" w:rsidRPr="007C2817" w14:paraId="380195E2" w14:textId="77777777" w:rsidTr="00CB67EA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0CC" w14:textId="77777777" w:rsidR="00190EC5" w:rsidRPr="007C2817" w:rsidRDefault="00190EC5" w:rsidP="00CB67EA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31A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2FD" w14:textId="77777777" w:rsidR="00190EC5" w:rsidRPr="007C2817" w:rsidRDefault="00190EC5" w:rsidP="00CB67EA"/>
        </w:tc>
      </w:tr>
      <w:tr w:rsidR="00190EC5" w:rsidRPr="007C2817" w14:paraId="6CCA7358" w14:textId="77777777" w:rsidTr="00CB67EA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CE01" w14:textId="77777777" w:rsidR="00190EC5" w:rsidRPr="007C2817" w:rsidRDefault="00190EC5" w:rsidP="00CB67EA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1B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B0F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2B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E9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FC6" w14:textId="77777777" w:rsidR="00190EC5" w:rsidRPr="007C2817" w:rsidRDefault="00190EC5" w:rsidP="00CB67EA"/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13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7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D61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6D6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5FE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83A" w14:textId="77777777" w:rsidR="00190EC5" w:rsidRPr="007C2817" w:rsidRDefault="00190EC5" w:rsidP="00CB67E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9CC" w14:textId="77777777" w:rsidR="00190EC5" w:rsidRPr="007C2817" w:rsidRDefault="00190EC5" w:rsidP="00CB67EA"/>
        </w:tc>
      </w:tr>
      <w:tr w:rsidR="00190EC5" w:rsidRPr="007C2817" w14:paraId="759409AC" w14:textId="77777777" w:rsidTr="00190EC5">
        <w:trPr>
          <w:trHeight w:val="552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E7D0" w14:textId="77777777" w:rsidR="00190EC5" w:rsidRDefault="00190EC5" w:rsidP="00CB67EA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F52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E95" w14:textId="77777777" w:rsidR="00190EC5" w:rsidRPr="007C2817" w:rsidRDefault="00190EC5" w:rsidP="00CB67EA"/>
        </w:tc>
      </w:tr>
      <w:tr w:rsidR="00190EC5" w:rsidRPr="007C2817" w14:paraId="262608CF" w14:textId="77777777" w:rsidTr="00FE3277">
        <w:trPr>
          <w:trHeight w:val="552"/>
        </w:trPr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FC68F" w14:textId="4C690864" w:rsidR="00190EC5" w:rsidRDefault="00190EC5" w:rsidP="00CB67EA">
            <w:r>
              <w:t xml:space="preserve">5. 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11E43" w14:textId="44307692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kandydata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0AB" w14:textId="1241A638" w:rsidR="00190EC5" w:rsidRPr="006C54F3" w:rsidRDefault="00FE3277" w:rsidP="00CB67EA">
            <w:pPr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Miejscowość</w:t>
            </w:r>
          </w:p>
        </w:tc>
      </w:tr>
      <w:tr w:rsidR="00190EC5" w:rsidRPr="007C2817" w14:paraId="0DD8630A" w14:textId="77777777" w:rsidTr="00FE3277">
        <w:trPr>
          <w:trHeight w:val="16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E37C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FA7F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A4F" w14:textId="0B1DEC74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domu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392" w14:textId="1604CA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lokalu</w:t>
            </w:r>
          </w:p>
        </w:tc>
      </w:tr>
      <w:tr w:rsidR="00190EC5" w:rsidRPr="007C2817" w14:paraId="5C790341" w14:textId="77777777" w:rsidTr="00FE3277">
        <w:trPr>
          <w:trHeight w:val="16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5E4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7E2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F2C" w14:textId="50D6787C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Kod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97" w14:textId="4ED912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Poczta</w:t>
            </w:r>
          </w:p>
        </w:tc>
      </w:tr>
    </w:tbl>
    <w:p w14:paraId="535E468A" w14:textId="77777777" w:rsidR="00CB3978" w:rsidRPr="00B146C3" w:rsidRDefault="00CB3978" w:rsidP="00CB3978">
      <w:pPr>
        <w:rPr>
          <w:sz w:val="20"/>
          <w:szCs w:val="20"/>
        </w:rPr>
      </w:pPr>
    </w:p>
    <w:p w14:paraId="62C5087A" w14:textId="1CD28A16" w:rsidR="00CB3978" w:rsidRDefault="00CB3978" w:rsidP="00CB3978">
      <w:pPr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RODZICÓW/OPIEKUNÓW PRAWNYCH</w:t>
      </w:r>
    </w:p>
    <w:p w14:paraId="5408309A" w14:textId="77777777" w:rsidR="00C43D61" w:rsidRDefault="00C43D61" w:rsidP="00CB3978">
      <w:pPr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699"/>
        <w:gridCol w:w="1959"/>
        <w:gridCol w:w="2690"/>
      </w:tblGrid>
      <w:tr w:rsidR="00C43D61" w:rsidRPr="007C2817" w14:paraId="56C1AADC" w14:textId="77777777" w:rsidTr="00483A72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CBE" w14:textId="77777777" w:rsidR="00C43D61" w:rsidRPr="007C2817" w:rsidRDefault="00C43D61" w:rsidP="00CB67EA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FC1" w14:textId="77777777" w:rsidR="00C43D61" w:rsidRPr="007C2817" w:rsidRDefault="00C43D61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D55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722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C43D61" w:rsidRPr="007C2817" w14:paraId="3F59FDB0" w14:textId="77777777" w:rsidTr="00483A7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F55" w14:textId="77777777" w:rsidR="00C43D61" w:rsidRPr="007C2817" w:rsidRDefault="00C43D61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1EC" w14:textId="77777777" w:rsidR="00C43D61" w:rsidRPr="007C2817" w:rsidRDefault="00C43D61" w:rsidP="00CB67E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BFBE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106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483A72" w:rsidRPr="007C2817" w14:paraId="1D1CD464" w14:textId="733EAA2D" w:rsidTr="00483A72">
        <w:trPr>
          <w:trHeight w:val="4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6222D" w14:textId="77777777" w:rsidR="00483A72" w:rsidRPr="007C2817" w:rsidRDefault="00483A72" w:rsidP="00483A72">
            <w:r w:rsidRPr="007C2817">
              <w:t>5.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9FF00" w14:textId="77777777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miejsca zamieszkania </w:t>
            </w:r>
          </w:p>
          <w:p w14:paraId="3AF87725" w14:textId="336E3F11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rodziców </w:t>
            </w:r>
          </w:p>
          <w:p w14:paraId="68FF9F9B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DCFE" w14:textId="316FF6E3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3705E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765A2707" w14:textId="098CBAE7" w:rsidTr="00483A72">
        <w:trPr>
          <w:trHeight w:val="47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AA7" w14:textId="77777777" w:rsidR="00483A72" w:rsidRPr="007C2817" w:rsidRDefault="00483A72" w:rsidP="00483A72"/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444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6840" w14:textId="2F5F3004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AE7F6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024989F3" w14:textId="77777777" w:rsidTr="00483A72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CB2E" w14:textId="77777777" w:rsidR="00483A72" w:rsidRPr="007C2817" w:rsidRDefault="00483A72" w:rsidP="00483A72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F28" w14:textId="5EE66D2C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14:paraId="790FDDA6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DA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AF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DBF" w14:textId="77777777" w:rsidR="00483A72" w:rsidRPr="007C2817" w:rsidRDefault="00483A72" w:rsidP="00483A72"/>
        </w:tc>
      </w:tr>
      <w:tr w:rsidR="00483A72" w:rsidRPr="007C2817" w14:paraId="78CF5E11" w14:textId="77777777" w:rsidTr="00483A7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F6C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928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29F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55B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480" w14:textId="77777777" w:rsidR="00483A72" w:rsidRPr="007C2817" w:rsidRDefault="00483A72" w:rsidP="00483A72"/>
        </w:tc>
      </w:tr>
      <w:tr w:rsidR="00483A72" w:rsidRPr="007C2817" w14:paraId="4AD24D15" w14:textId="77777777" w:rsidTr="00483A7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B86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C81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F2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7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C0" w14:textId="77777777" w:rsidR="00483A72" w:rsidRPr="007C2817" w:rsidRDefault="00483A72" w:rsidP="00483A72"/>
        </w:tc>
      </w:tr>
      <w:tr w:rsidR="00483A72" w:rsidRPr="007C2817" w14:paraId="46F9D42A" w14:textId="77777777" w:rsidTr="00483A7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16E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16C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960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E59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832" w14:textId="77777777" w:rsidR="00483A72" w:rsidRPr="007C2817" w:rsidRDefault="00483A72" w:rsidP="00483A72"/>
        </w:tc>
      </w:tr>
    </w:tbl>
    <w:p w14:paraId="49995FBF" w14:textId="77777777" w:rsidR="0088475B" w:rsidRDefault="0088475B" w:rsidP="00301BC6">
      <w:pPr>
        <w:rPr>
          <w:b/>
          <w:bCs/>
          <w:sz w:val="22"/>
          <w:szCs w:val="22"/>
        </w:rPr>
      </w:pPr>
    </w:p>
    <w:p w14:paraId="1BFB0632" w14:textId="39BC5D79" w:rsidR="0088475B" w:rsidRDefault="00301BC6" w:rsidP="00301B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KRYTERIA  USTAWOWE PRZYJĘCIA  DO </w:t>
      </w:r>
      <w:r w:rsidR="0088475B">
        <w:rPr>
          <w:b/>
          <w:bCs/>
          <w:sz w:val="22"/>
          <w:szCs w:val="22"/>
        </w:rPr>
        <w:t xml:space="preserve">ODDZIAŁU </w:t>
      </w:r>
      <w:r>
        <w:rPr>
          <w:b/>
          <w:bCs/>
          <w:sz w:val="22"/>
          <w:szCs w:val="22"/>
        </w:rPr>
        <w:t>PRZEDSZKOL</w:t>
      </w:r>
      <w:r w:rsidR="0088475B">
        <w:rPr>
          <w:b/>
          <w:bCs/>
          <w:sz w:val="22"/>
          <w:szCs w:val="22"/>
        </w:rPr>
        <w:t>NEGO</w:t>
      </w:r>
    </w:p>
    <w:p w14:paraId="0829748C" w14:textId="28652BF5" w:rsidR="00301BC6" w:rsidRDefault="00301BC6" w:rsidP="001E3494">
      <w:pPr>
        <w:jc w:val="right"/>
        <w:rPr>
          <w:rFonts w:cs="Tahoma"/>
          <w:iCs/>
          <w:sz w:val="20"/>
          <w:szCs w:val="20"/>
        </w:rPr>
      </w:pPr>
      <w:r>
        <w:rPr>
          <w:rFonts w:cs="Tahoma"/>
          <w:bCs/>
          <w:sz w:val="20"/>
          <w:szCs w:val="20"/>
        </w:rPr>
        <w:t>(</w:t>
      </w:r>
      <w:r>
        <w:rPr>
          <w:rFonts w:cs="Tahoma"/>
          <w:iCs/>
          <w:sz w:val="20"/>
          <w:szCs w:val="20"/>
        </w:rPr>
        <w:t xml:space="preserve">wpisać </w:t>
      </w:r>
      <w:r w:rsidR="001E3494">
        <w:rPr>
          <w:rFonts w:cs="Tahoma"/>
          <w:b/>
          <w:iCs/>
          <w:sz w:val="20"/>
          <w:szCs w:val="20"/>
        </w:rPr>
        <w:t>X</w:t>
      </w:r>
      <w:r>
        <w:rPr>
          <w:rFonts w:cs="Tahoma"/>
          <w:b/>
          <w:iCs/>
          <w:sz w:val="20"/>
          <w:szCs w:val="20"/>
        </w:rPr>
        <w:t xml:space="preserve"> </w:t>
      </w:r>
      <w:r>
        <w:rPr>
          <w:rFonts w:cs="Tahoma"/>
          <w:iCs/>
          <w:sz w:val="20"/>
          <w:szCs w:val="20"/>
        </w:rPr>
        <w:t>we właściwą kratkę)</w:t>
      </w:r>
    </w:p>
    <w:p w14:paraId="1C49F467" w14:textId="77777777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C31CE3C" w14:textId="1B6A044A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Art. 131, ustawy z dnia 14 grudnia 2016 r. Prawo Oświatowe ( Dz. U. 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202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.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1082</w:t>
      </w: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 ze zm. )</w:t>
      </w:r>
    </w:p>
    <w:p w14:paraId="3968E42B" w14:textId="073E2548" w:rsidR="00301BC6" w:rsidRDefault="00301BC6" w:rsidP="00301BC6">
      <w:pPr>
        <w:rPr>
          <w:rFonts w:cs="Tahoma"/>
          <w:i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982"/>
        <w:gridCol w:w="709"/>
        <w:gridCol w:w="709"/>
      </w:tblGrid>
      <w:tr w:rsidR="00691356" w:rsidRPr="007C2817" w14:paraId="772CC442" w14:textId="77777777" w:rsidTr="0075198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022E91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B9429C" w14:textId="41150D44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Kryterium ustawowe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3D2C6B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Wymagany 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DDE53A" w14:textId="312B845C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AFD289" w14:textId="081C4F26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Ni</w:t>
            </w:r>
            <w:r w:rsidR="00751988">
              <w:rPr>
                <w:b/>
                <w:sz w:val="16"/>
                <w:szCs w:val="16"/>
              </w:rPr>
              <w:t>e</w:t>
            </w:r>
          </w:p>
        </w:tc>
      </w:tr>
      <w:tr w:rsidR="00691356" w:rsidRPr="007C2817" w14:paraId="06D7EA84" w14:textId="77777777" w:rsidTr="0069135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C7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F5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4AA" w14:textId="73972A8E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 Oświadczenie o wielodzietności </w:t>
            </w:r>
            <w:r w:rsidRPr="007C2817">
              <w:rPr>
                <w:sz w:val="16"/>
                <w:szCs w:val="16"/>
                <w:vertAlign w:val="superscript"/>
              </w:rPr>
              <w:footnoteReference w:id="1"/>
            </w:r>
            <w:r w:rsidRPr="007C2817">
              <w:rPr>
                <w:sz w:val="16"/>
                <w:szCs w:val="16"/>
              </w:rPr>
              <w:t xml:space="preserve"> rodziny kandydata</w:t>
            </w:r>
          </w:p>
          <w:p w14:paraId="731AE3C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52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4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7D356555" w14:textId="77777777" w:rsidTr="0069135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6CA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39B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6BC" w14:textId="1CE817BA" w:rsidR="00691356" w:rsidRPr="009D5A4D" w:rsidRDefault="00691356" w:rsidP="00CB67EA">
            <w:pPr>
              <w:jc w:val="both"/>
              <w:rPr>
                <w:sz w:val="16"/>
                <w:szCs w:val="16"/>
              </w:rPr>
            </w:pPr>
            <w:r w:rsidRPr="009D5A4D">
              <w:rPr>
                <w:b/>
                <w:sz w:val="16"/>
                <w:szCs w:val="16"/>
              </w:rPr>
              <w:t>Orzeczenie</w:t>
            </w:r>
            <w:r w:rsidRPr="009D5A4D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albo orzeczenie równoważne w rozumieniu przepisów ustawy z dn. 27 sierpnia 1997 r. o rehabilitacji zawodowej i społecznej oraz zatrudnianiu osób niepełnosprawnych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748D7153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4D8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0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47F0FA20" w14:textId="77777777" w:rsidTr="00691356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647F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DE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5E0E6A3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A73" w14:textId="06D6434D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9D5A4D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A0641D0" w14:textId="49FEF585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lastRenderedPageBreak/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DCB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76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2F0148A6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E70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5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3EEAC2DC" w14:textId="095BE00F" w:rsidR="00691356" w:rsidRPr="007C2817" w:rsidRDefault="00691356" w:rsidP="00691356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obojga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8FD" w14:textId="45FC124C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</w:t>
            </w:r>
            <w:r w:rsidRPr="009D5A4D">
              <w:rPr>
                <w:sz w:val="16"/>
                <w:szCs w:val="16"/>
              </w:rPr>
              <w:t xml:space="preserve">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D9DA6CC" w14:textId="1C7CBC03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FAE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2A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387296AA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991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18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148AC0C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8E6" w14:textId="1BC71FAA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9D5A4D">
              <w:rPr>
                <w:sz w:val="16"/>
                <w:szCs w:val="16"/>
              </w:rPr>
              <w:t xml:space="preserve">rehabilitacji zawodowej i społecznej oraz zatrudnianiu osób 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  <w:r w:rsidR="00C4457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</w:p>
          <w:p w14:paraId="2E21E0E0" w14:textId="25BA9281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3F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B3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C184760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C802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CC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Samotne wychowywanie kandydata w rodzinie </w:t>
            </w:r>
            <w:r w:rsidRPr="007C2817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0F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A72BA1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</w:t>
            </w:r>
            <w:r w:rsidRPr="007C2817">
              <w:rPr>
                <w:sz w:val="16"/>
                <w:szCs w:val="16"/>
              </w:rPr>
              <w:t xml:space="preserve">oświadczenie o samotnym wychowywaniu dziecka oraz niewychowywaniu żadnego dziecka wspólnie z jego rodzicem </w:t>
            </w:r>
          </w:p>
          <w:p w14:paraId="2C15C1B6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  <w:p w14:paraId="59B52C52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164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68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E998AF8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1CE" w14:textId="77777777" w:rsidR="00691356" w:rsidRPr="007C2817" w:rsidRDefault="00691356" w:rsidP="00CB67EA">
            <w:pPr>
              <w:jc w:val="center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A97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9E1" w14:textId="2069F846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</w:t>
            </w:r>
            <w:r w:rsidR="006929C0">
              <w:rPr>
                <w:sz w:val="16"/>
                <w:szCs w:val="16"/>
              </w:rPr>
              <w:t>20</w:t>
            </w:r>
            <w:r w:rsidRPr="007C2817">
              <w:rPr>
                <w:sz w:val="16"/>
                <w:szCs w:val="16"/>
              </w:rPr>
              <w:t xml:space="preserve"> r. poz.</w:t>
            </w:r>
            <w:r>
              <w:rPr>
                <w:sz w:val="16"/>
                <w:szCs w:val="16"/>
              </w:rPr>
              <w:t xml:space="preserve"> </w:t>
            </w:r>
            <w:r w:rsidR="006929C0">
              <w:rPr>
                <w:sz w:val="16"/>
                <w:szCs w:val="16"/>
              </w:rPr>
              <w:t>821</w:t>
            </w:r>
            <w:r w:rsidRPr="007C2817">
              <w:rPr>
                <w:sz w:val="16"/>
                <w:szCs w:val="16"/>
              </w:rPr>
              <w:t xml:space="preserve"> ze zm.).</w:t>
            </w:r>
          </w:p>
          <w:p w14:paraId="00128B65" w14:textId="77777777" w:rsidR="00691356" w:rsidRPr="007C2817" w:rsidRDefault="00691356" w:rsidP="00CB67EA">
            <w:pPr>
              <w:jc w:val="both"/>
              <w:rPr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EC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AF7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</w:tbl>
    <w:p w14:paraId="3374F947" w14:textId="77777777" w:rsidR="00691356" w:rsidRPr="007C2817" w:rsidRDefault="00691356" w:rsidP="00691356">
      <w:pPr>
        <w:rPr>
          <w:sz w:val="16"/>
          <w:szCs w:val="16"/>
        </w:rPr>
      </w:pPr>
    </w:p>
    <w:p w14:paraId="66092E1E" w14:textId="0DFBA228" w:rsidR="00CB3978" w:rsidRPr="00682A7C" w:rsidRDefault="00440AA2" w:rsidP="00CB3978">
      <w:pPr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4</w:t>
      </w:r>
      <w:r w:rsidR="00CB3978">
        <w:rPr>
          <w:b/>
          <w:bCs/>
          <w:sz w:val="22"/>
          <w:szCs w:val="22"/>
        </w:rPr>
        <w:t>.</w:t>
      </w:r>
      <w:r w:rsidR="00CB3978" w:rsidRPr="00B146C3">
        <w:rPr>
          <w:b/>
          <w:bCs/>
          <w:sz w:val="22"/>
          <w:szCs w:val="22"/>
        </w:rPr>
        <w:t xml:space="preserve">   KRYTERIA  </w:t>
      </w:r>
      <w:r w:rsidR="000F3A85">
        <w:rPr>
          <w:b/>
          <w:bCs/>
          <w:sz w:val="22"/>
          <w:szCs w:val="22"/>
        </w:rPr>
        <w:t>OKREŚLONE PRZEZ ORGAN PROWADZĄCY</w:t>
      </w:r>
      <w:r w:rsidR="00CB3978" w:rsidRPr="00682A7C">
        <w:rPr>
          <w:b/>
          <w:bCs/>
        </w:rPr>
        <w:t xml:space="preserve">  </w:t>
      </w:r>
      <w:r w:rsidR="00CB3978" w:rsidRPr="00682A7C">
        <w:rPr>
          <w:bCs/>
          <w:sz w:val="20"/>
          <w:szCs w:val="20"/>
        </w:rPr>
        <w:t xml:space="preserve">(wpisać </w:t>
      </w:r>
      <w:r w:rsidR="00CB3978" w:rsidRPr="00682A7C">
        <w:rPr>
          <w:b/>
          <w:bCs/>
          <w:sz w:val="20"/>
          <w:szCs w:val="20"/>
        </w:rPr>
        <w:t xml:space="preserve">x </w:t>
      </w:r>
      <w:r w:rsidR="00CB3978" w:rsidRPr="00682A7C">
        <w:rPr>
          <w:bCs/>
          <w:sz w:val="20"/>
          <w:szCs w:val="20"/>
        </w:rPr>
        <w:t>we właściwą</w:t>
      </w:r>
      <w:r w:rsidR="00CB3978">
        <w:rPr>
          <w:bCs/>
          <w:sz w:val="20"/>
          <w:szCs w:val="20"/>
        </w:rPr>
        <w:t xml:space="preserve"> </w:t>
      </w:r>
      <w:r w:rsidR="00CB3978" w:rsidRPr="00682A7C">
        <w:rPr>
          <w:bCs/>
          <w:sz w:val="20"/>
          <w:szCs w:val="20"/>
        </w:rPr>
        <w:t xml:space="preserve">kratkę) </w:t>
      </w:r>
    </w:p>
    <w:p w14:paraId="093B1C61" w14:textId="77777777" w:rsidR="00CB3978" w:rsidRPr="00B146C3" w:rsidRDefault="00CB3978" w:rsidP="00CB3978">
      <w:pPr>
        <w:rPr>
          <w:bCs/>
          <w:sz w:val="20"/>
          <w:szCs w:val="20"/>
        </w:rPr>
      </w:pP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1701"/>
        <w:gridCol w:w="851"/>
        <w:gridCol w:w="1559"/>
      </w:tblGrid>
      <w:tr w:rsidR="00CB3978" w:rsidRPr="00B048CC" w14:paraId="596C1E36" w14:textId="77777777" w:rsidTr="00FF31C2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  <w:vAlign w:val="center"/>
          </w:tcPr>
          <w:p w14:paraId="3BBC62CC" w14:textId="0C110D62" w:rsidR="00CB3978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048CC">
              <w:rPr>
                <w:b/>
                <w:bCs/>
                <w:sz w:val="18"/>
                <w:szCs w:val="18"/>
              </w:rPr>
              <w:t>Kryteria określone przez organ prowadzący</w:t>
            </w:r>
          </w:p>
          <w:p w14:paraId="053B1D21" w14:textId="4B16D306" w:rsidR="00FF31C2" w:rsidRPr="00B048CC" w:rsidRDefault="00FF31C2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(Zarządzenie nr 3/2</w:t>
            </w:r>
            <w:r w:rsidR="005743DF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Burmistrza Brzostku z dn. </w:t>
            </w:r>
            <w:r w:rsidR="005743DF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stycznia 202</w:t>
            </w:r>
            <w:r w:rsidR="005743DF">
              <w:rPr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r,)</w:t>
            </w:r>
          </w:p>
          <w:p w14:paraId="4526F05E" w14:textId="2BF281C8" w:rsidR="00CB3978" w:rsidRPr="00B048CC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  <w:vAlign w:val="center"/>
          </w:tcPr>
          <w:p w14:paraId="01E03233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Dokumenty potwierdzające spełnianie kryterium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vAlign w:val="center"/>
          </w:tcPr>
          <w:p w14:paraId="10F27F29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vAlign w:val="center"/>
          </w:tcPr>
          <w:p w14:paraId="4204F6F4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Ilość pkt.</w:t>
            </w:r>
          </w:p>
          <w:p w14:paraId="5382BBD1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(wypełnia komisja)</w:t>
            </w:r>
          </w:p>
        </w:tc>
      </w:tr>
      <w:tr w:rsidR="00CB3978" w:rsidRPr="00682A7C" w14:paraId="01B671E6" w14:textId="77777777" w:rsidTr="00B048CC">
        <w:tc>
          <w:tcPr>
            <w:tcW w:w="6323" w:type="dxa"/>
            <w:tcBorders>
              <w:left w:val="single" w:sz="1" w:space="0" w:color="000000"/>
              <w:bottom w:val="single" w:sz="4" w:space="0" w:color="auto"/>
            </w:tcBorders>
          </w:tcPr>
          <w:p w14:paraId="23CFDCEE" w14:textId="2C7CA4FE" w:rsidR="00CB3978" w:rsidRPr="00B146C3" w:rsidRDefault="00CB3978" w:rsidP="00CB3978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</w:t>
            </w:r>
            <w:r w:rsidR="00C62AA4">
              <w:rPr>
                <w:sz w:val="22"/>
                <w:szCs w:val="22"/>
              </w:rPr>
              <w:t xml:space="preserve">, </w:t>
            </w:r>
            <w:r w:rsidR="00230F64">
              <w:rPr>
                <w:sz w:val="22"/>
                <w:szCs w:val="22"/>
              </w:rPr>
              <w:t xml:space="preserve"> </w:t>
            </w:r>
            <w:r w:rsidR="00C62AA4">
              <w:rPr>
                <w:sz w:val="22"/>
                <w:szCs w:val="22"/>
              </w:rPr>
              <w:t>podlegający obowiązkowemu wychowaniu przedszkolnemu.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85B4BB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754AC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C1B7D6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74D87A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F3C406C" w14:textId="6A27ADB3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 xml:space="preserve"> Kandydat, </w:t>
            </w:r>
            <w:r w:rsidR="00C62AA4">
              <w:t>którego oboje rodzice lub rodzic samotnie wychowujący dziecko lub opiekun prawny pracują zawodowo/studiują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5804E1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40DDEA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8E22C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AA6442A" w14:textId="77777777" w:rsidTr="00B048CC">
        <w:trPr>
          <w:trHeight w:val="78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F32855" w14:textId="33D50BAA" w:rsidR="00CB3978" w:rsidRPr="00B146C3" w:rsidRDefault="00257E26" w:rsidP="00CB397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Kandydat posiadający rodzeństwo, które kontynuuje edukację przedszkolną i szkolną w placówce do której prowadzona jest rekrutacja.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5F186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38D56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5EC487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DD1C2E9" w14:textId="77777777" w:rsidTr="00B048CC">
        <w:trPr>
          <w:trHeight w:val="30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7791BFEB" w14:textId="4FECA678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 xml:space="preserve">Dochód na osobę w rodzinie kandydata nie przekracza 150 % kwoty o której mowa w art. 5 ust. 1 ustawy z dnia 28 listopada 2003r. o świadczeniach rodzinnych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7C9135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7B64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97CB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66B227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132F1CFE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146C3">
              <w:rPr>
                <w:sz w:val="22"/>
                <w:szCs w:val="22"/>
              </w:rPr>
              <w:t>OGÓŁEM  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78068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431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E496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BB50A9F" w14:textId="77777777" w:rsidR="00CB33E3" w:rsidRPr="00DB3E4D" w:rsidRDefault="00CB33E3" w:rsidP="00CB33E3">
      <w:pPr>
        <w:widowControl w:val="0"/>
        <w:suppressAutoHyphens/>
        <w:spacing w:line="360" w:lineRule="auto"/>
        <w:jc w:val="both"/>
        <w:rPr>
          <w:b/>
          <w:bCs/>
          <w:sz w:val="2"/>
        </w:rPr>
      </w:pPr>
    </w:p>
    <w:p w14:paraId="24D36EB7" w14:textId="77777777" w:rsidR="00063E72" w:rsidRDefault="00063E72" w:rsidP="005F14C1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A2F9248" w14:textId="77777777" w:rsidR="00B048CC" w:rsidRDefault="005F14C1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B048CC">
        <w:rPr>
          <w:b/>
          <w:sz w:val="22"/>
          <w:szCs w:val="22"/>
        </w:rPr>
        <w:t>Oświadczenia wnioskodawcy:</w:t>
      </w:r>
      <w:r w:rsidR="00CB33E3" w:rsidRPr="00B048CC">
        <w:rPr>
          <w:b/>
          <w:sz w:val="22"/>
          <w:szCs w:val="22"/>
        </w:rPr>
        <w:t xml:space="preserve"> </w:t>
      </w:r>
    </w:p>
    <w:p w14:paraId="5E4B35F3" w14:textId="171C7CD7" w:rsidR="005F14C1" w:rsidRDefault="005F14C1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B048CC">
        <w:rPr>
          <w:rFonts w:eastAsia="TimesNewRomanPSMT"/>
          <w:sz w:val="22"/>
          <w:szCs w:val="22"/>
        </w:rPr>
        <w:t>Oświadczam</w:t>
      </w:r>
      <w:r w:rsidRPr="00B048CC">
        <w:rPr>
          <w:sz w:val="22"/>
          <w:szCs w:val="22"/>
        </w:rPr>
        <w:t>, że podane we wniosku oraz załącznikach do wniosku dane są zgodne z</w:t>
      </w:r>
      <w:r w:rsidR="003D7ED1" w:rsidRPr="00B048CC">
        <w:rPr>
          <w:sz w:val="22"/>
          <w:szCs w:val="22"/>
        </w:rPr>
        <w:t> </w:t>
      </w:r>
      <w:r w:rsidRPr="00B048CC">
        <w:rPr>
          <w:sz w:val="22"/>
          <w:szCs w:val="22"/>
        </w:rPr>
        <w:t>aktualnym stanem faktycznym</w:t>
      </w:r>
      <w:r w:rsidRPr="00B048CC">
        <w:rPr>
          <w:rStyle w:val="Odwoanieprzypisudolnego"/>
          <w:sz w:val="22"/>
          <w:szCs w:val="22"/>
        </w:rPr>
        <w:footnoteReference w:id="3"/>
      </w:r>
      <w:r w:rsidRPr="00B048CC">
        <w:rPr>
          <w:sz w:val="22"/>
          <w:szCs w:val="22"/>
        </w:rPr>
        <w:t xml:space="preserve">. </w:t>
      </w:r>
    </w:p>
    <w:p w14:paraId="06F67295" w14:textId="77777777" w:rsidR="00293115" w:rsidRDefault="00293115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3AEE152E" w14:textId="379678F3" w:rsidR="0014645D" w:rsidRPr="00B30821" w:rsidRDefault="0014645D" w:rsidP="00CB33E3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B30821">
        <w:rPr>
          <w:b/>
          <w:bCs/>
          <w:sz w:val="22"/>
          <w:szCs w:val="22"/>
        </w:rPr>
        <w:t>Jestem świadomy odpowiedzialności karnej za składanie fałszywych oświadczeń.</w:t>
      </w:r>
    </w:p>
    <w:p w14:paraId="06619275" w14:textId="77777777" w:rsidR="00F53AC4" w:rsidRDefault="00F53AC4" w:rsidP="00CB33E3">
      <w:pPr>
        <w:widowControl w:val="0"/>
        <w:suppressAutoHyphens/>
        <w:autoSpaceDE w:val="0"/>
        <w:jc w:val="both"/>
        <w:outlineLvl w:val="0"/>
        <w:rPr>
          <w:rFonts w:ascii="Calibri" w:hAnsi="Calibri"/>
          <w:sz w:val="22"/>
          <w:szCs w:val="22"/>
        </w:rPr>
      </w:pPr>
    </w:p>
    <w:p w14:paraId="4CAFE01E" w14:textId="1235BAEA" w:rsidR="005C3915" w:rsidRDefault="005C3915">
      <w:pPr>
        <w:spacing w:after="200" w:line="276" w:lineRule="auto"/>
        <w:rPr>
          <w:b/>
          <w:sz w:val="28"/>
        </w:rPr>
      </w:pPr>
    </w:p>
    <w:p w14:paraId="6143DB69" w14:textId="3B732DC6" w:rsidR="008B20C5" w:rsidRDefault="008B20C5" w:rsidP="008B20C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Klauzula informacyjna </w:t>
      </w:r>
    </w:p>
    <w:p w14:paraId="034537DF" w14:textId="77777777" w:rsidR="008B20C5" w:rsidRDefault="008B20C5" w:rsidP="008B20C5">
      <w:pPr>
        <w:jc w:val="center"/>
        <w:rPr>
          <w:b/>
          <w:sz w:val="12"/>
          <w:szCs w:val="10"/>
        </w:rPr>
      </w:pPr>
    </w:p>
    <w:p w14:paraId="117D08A2" w14:textId="77777777" w:rsidR="008B20C5" w:rsidRPr="006E0722" w:rsidRDefault="008B20C5" w:rsidP="008B20C5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6E072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04C0DF30" w14:textId="77777777" w:rsidR="008B20C5" w:rsidRDefault="008B20C5" w:rsidP="008B20C5">
      <w:pPr>
        <w:widowControl w:val="0"/>
        <w:tabs>
          <w:tab w:val="left" w:pos="5780"/>
        </w:tabs>
        <w:autoSpaceDE w:val="0"/>
        <w:ind w:right="-24"/>
        <w:jc w:val="both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065C18" w14:paraId="4DEB1B4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DE9F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5DB7" w14:textId="26CD59D0" w:rsidR="00065C18" w:rsidRPr="00F63659" w:rsidRDefault="00065C18" w:rsidP="00065C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Administratorem danych osobowych jest Szkoła Podstawowa w Siedliskach Bogusz reprezentowany przez  dyrektora szkoły, adres: Siedliska Bogusz 93a,  39-231 Siedliska Bogusz</w:t>
            </w:r>
          </w:p>
        </w:tc>
      </w:tr>
      <w:tr w:rsidR="00065C18" w14:paraId="382C69B0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79C5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4606" w14:textId="77777777" w:rsidR="00065C18" w:rsidRDefault="00065C18" w:rsidP="00065C18">
            <w:pPr>
              <w:jc w:val="both"/>
              <w:rPr>
                <w:sz w:val="18"/>
                <w:szCs w:val="18"/>
              </w:rPr>
            </w:pPr>
            <w:bookmarkStart w:id="1" w:name="_Hlk14438395"/>
            <w:r>
              <w:rPr>
                <w:sz w:val="18"/>
                <w:szCs w:val="18"/>
              </w:rPr>
              <w:t xml:space="preserve">Administratora reprezentuje dyrektor szkoły z którym można się skontaktować telefonicznie -  </w:t>
            </w:r>
          </w:p>
          <w:p w14:paraId="0804B8A6" w14:textId="78BA1643" w:rsidR="00065C18" w:rsidRPr="00F63659" w:rsidRDefault="00065C18" w:rsidP="00065C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tel. 14 68 35 987 lub drogą elektroniczną</w:t>
            </w:r>
            <w:bookmarkEnd w:id="1"/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C53F90">
                <w:rPr>
                  <w:rStyle w:val="Hipercze"/>
                  <w:sz w:val="18"/>
                  <w:szCs w:val="18"/>
                </w:rPr>
                <w:t>gimsiedliskab@op.pl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065C18" w14:paraId="3D34F01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43F2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5C41" w14:textId="37B47552" w:rsidR="00065C18" w:rsidRPr="00F63659" w:rsidRDefault="00065C18" w:rsidP="00065C18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593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</w:t>
            </w:r>
            <w:r>
              <w:rPr>
                <w:sz w:val="18"/>
                <w:szCs w:val="18"/>
              </w:rPr>
              <w:t> </w:t>
            </w:r>
            <w:r w:rsidRPr="00F63659">
              <w:rPr>
                <w:sz w:val="18"/>
                <w:szCs w:val="18"/>
              </w:rPr>
              <w:t>376</w:t>
            </w:r>
            <w:r>
              <w:rPr>
                <w:sz w:val="18"/>
                <w:szCs w:val="18"/>
              </w:rPr>
              <w:t xml:space="preserve"> w.22</w:t>
            </w:r>
          </w:p>
          <w:p w14:paraId="2D65EC13" w14:textId="77777777" w:rsidR="00065C18" w:rsidRPr="00F63659" w:rsidRDefault="00065C18" w:rsidP="00065C18">
            <w:pPr>
              <w:pStyle w:val="Akapitzlist"/>
              <w:numPr>
                <w:ilvl w:val="0"/>
                <w:numId w:val="9"/>
              </w:numPr>
              <w:ind w:left="593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3A1E732A" w14:textId="77777777" w:rsidR="00065C18" w:rsidRPr="00F63659" w:rsidRDefault="00065C18" w:rsidP="00065C18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065C18" w14:paraId="246198C4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A5E7" w14:textId="77777777" w:rsidR="00065C18" w:rsidRDefault="00065C18" w:rsidP="00065C18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DD85" w14:textId="77777777" w:rsidR="00065C18" w:rsidRPr="00BD005D" w:rsidRDefault="00065C18" w:rsidP="00065C18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BD005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Celem przetwarzania danych jest:</w:t>
            </w:r>
            <w:r w:rsidRPr="00BD005D">
              <w:rPr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D005D">
              <w:rPr>
                <w:color w:val="000000" w:themeColor="text1"/>
                <w:sz w:val="18"/>
                <w:szCs w:val="18"/>
                <w:lang w:eastAsia="pl-PL"/>
              </w:rPr>
              <w:t>rekrutacja dzieci do oddziału przedszkolnego</w:t>
            </w:r>
          </w:p>
          <w:p w14:paraId="6EEB4DB5" w14:textId="18177CB0" w:rsidR="00065C18" w:rsidRPr="00144C6C" w:rsidRDefault="00065C18" w:rsidP="00065C18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color w:val="FF0000"/>
                <w:sz w:val="6"/>
                <w:szCs w:val="6"/>
              </w:rPr>
            </w:pPr>
          </w:p>
          <w:p w14:paraId="33E99E10" w14:textId="48157C7C" w:rsidR="00065C18" w:rsidRPr="00144C6C" w:rsidRDefault="00065C18" w:rsidP="00065C18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BD005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Dane przetwarzane są na podstawie przepisów prawa tj. art. 131, art. 149, art. 150, art. 153 ustawy z dn. 14.12.2016r. - Prawo oświatowe (Dz.U.2021.1082 ze zm.) w związku z </w:t>
            </w:r>
            <w:r w:rsidRPr="00447E09">
              <w:rPr>
                <w:color w:val="000000" w:themeColor="text1"/>
                <w:sz w:val="18"/>
                <w:szCs w:val="18"/>
              </w:rPr>
              <w:t>art. 6 ust. 1 lit. c)</w:t>
            </w:r>
            <w:r w:rsidRPr="00BD005D">
              <w:rPr>
                <w:color w:val="000000" w:themeColor="text1"/>
                <w:sz w:val="18"/>
                <w:szCs w:val="18"/>
              </w:rPr>
              <w:t xml:space="preserve"> RODO, art. 9 ust. 2 b RODO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65C18" w14:paraId="7ADF0CFC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5F95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C2CD" w14:textId="77777777" w:rsidR="00065C18" w:rsidRPr="00F63659" w:rsidRDefault="00065C18" w:rsidP="00065C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5C18" w14:paraId="01C8AAD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0992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C800" w14:textId="770321F0" w:rsidR="00065C18" w:rsidRDefault="00065C18" w:rsidP="00065C1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Państwa i Państwa dzieci będą przechowywane zgodnie z art. 160 Prawa oświatowego:</w:t>
            </w:r>
          </w:p>
          <w:p w14:paraId="15E21E49" w14:textId="0AC9BAC0" w:rsidR="00065C18" w:rsidRPr="00265CA0" w:rsidRDefault="00065C18" w:rsidP="00065C18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przyjętych do przedszkola </w:t>
            </w:r>
            <w:r>
              <w:rPr>
                <w:sz w:val="18"/>
                <w:szCs w:val="18"/>
              </w:rPr>
              <w:t>-</w:t>
            </w:r>
            <w:r w:rsidRPr="00265CA0">
              <w:rPr>
                <w:sz w:val="18"/>
                <w:szCs w:val="18"/>
              </w:rPr>
              <w:t xml:space="preserve"> do końca okresu, w którym dziecko korzysta z wychowania przedszkolnego</w:t>
            </w:r>
          </w:p>
          <w:p w14:paraId="1B3600C8" w14:textId="1F7F04B6" w:rsidR="00065C18" w:rsidRPr="00265CA0" w:rsidRDefault="00065C18" w:rsidP="00065C18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nieprzyjęt</w:t>
            </w:r>
            <w:r>
              <w:rPr>
                <w:sz w:val="18"/>
                <w:szCs w:val="18"/>
              </w:rPr>
              <w:t>ych</w:t>
            </w:r>
            <w:r w:rsidRPr="00265CA0">
              <w:rPr>
                <w:sz w:val="18"/>
                <w:szCs w:val="18"/>
              </w:rPr>
              <w:t xml:space="preserve"> do przedszkola </w:t>
            </w:r>
            <w:r>
              <w:rPr>
                <w:sz w:val="18"/>
                <w:szCs w:val="18"/>
              </w:rPr>
              <w:t>-</w:t>
            </w:r>
            <w:r w:rsidRPr="00265CA0">
              <w:rPr>
                <w:sz w:val="18"/>
                <w:szCs w:val="18"/>
              </w:rPr>
              <w:t xml:space="preserve"> przez okres jednego roku.</w:t>
            </w:r>
          </w:p>
        </w:tc>
      </w:tr>
      <w:tr w:rsidR="00065C18" w14:paraId="2A6E538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883A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CF3A" w14:textId="77777777" w:rsidR="00065C18" w:rsidRDefault="00065C18" w:rsidP="00065C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 przysługuje prawo</w:t>
            </w:r>
            <w:r>
              <w:rPr>
                <w:sz w:val="18"/>
                <w:szCs w:val="18"/>
              </w:rPr>
              <w:t>:</w:t>
            </w:r>
          </w:p>
          <w:p w14:paraId="371BDFC7" w14:textId="77777777" w:rsidR="00065C18" w:rsidRPr="00DA5517" w:rsidRDefault="00065C18" w:rsidP="00065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>prawo dostępu do danych osobowych kandydata</w:t>
            </w:r>
          </w:p>
          <w:p w14:paraId="5698FA38" w14:textId="77777777" w:rsidR="00065C18" w:rsidRDefault="00065C18" w:rsidP="00065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 xml:space="preserve">prawo do sprostowania </w:t>
            </w:r>
          </w:p>
          <w:p w14:paraId="6587EBCF" w14:textId="71EAC51E" w:rsidR="00065C18" w:rsidRPr="00F63659" w:rsidRDefault="00065C18" w:rsidP="00065C18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bCs/>
                <w:sz w:val="18"/>
                <w:szCs w:val="18"/>
              </w:rPr>
              <w:t>prawo do ograniczenia przetwarzania</w:t>
            </w:r>
          </w:p>
        </w:tc>
      </w:tr>
      <w:tr w:rsidR="00065C18" w14:paraId="52E83146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6237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B676" w14:textId="07A04888" w:rsidR="00065C18" w:rsidRPr="00F63659" w:rsidRDefault="00065C18" w:rsidP="00065C18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4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1ECECEF2" w14:textId="77777777" w:rsidR="00065C18" w:rsidRPr="00F63659" w:rsidRDefault="00065C18" w:rsidP="00065C18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7EE5D9F9" w14:textId="77777777" w:rsidR="00065C18" w:rsidRPr="00F63659" w:rsidRDefault="00065C18" w:rsidP="00065C18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065C18" w14:paraId="242E631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222C" w14:textId="77777777" w:rsidR="00065C18" w:rsidRDefault="00065C18" w:rsidP="00065C1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C05B" w14:textId="77C01BD0" w:rsidR="00065C18" w:rsidRPr="00C30DA5" w:rsidRDefault="00065C18" w:rsidP="00065C18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C30DA5">
              <w:rPr>
                <w:sz w:val="18"/>
                <w:szCs w:val="18"/>
              </w:rPr>
              <w:t xml:space="preserve">   </w:t>
            </w:r>
          </w:p>
        </w:tc>
      </w:tr>
      <w:tr w:rsidR="00065C18" w14:paraId="24884D65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359" w14:textId="77777777" w:rsidR="00065C18" w:rsidRDefault="00065C18" w:rsidP="00065C18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FF91" w14:textId="77777777" w:rsidR="00065C18" w:rsidRPr="00F63659" w:rsidRDefault="00065C18" w:rsidP="00065C18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065C18" w14:paraId="1B535647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EEF0" w14:textId="77777777" w:rsidR="00065C18" w:rsidRDefault="00065C18" w:rsidP="00065C18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3F75" w14:textId="77777777" w:rsidR="00065C18" w:rsidRPr="00F63659" w:rsidRDefault="00065C18" w:rsidP="00065C18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3287AEE" w14:textId="581734D7" w:rsidR="00586AD8" w:rsidRPr="00586AD8" w:rsidRDefault="00586AD8" w:rsidP="00067F84">
      <w:pPr>
        <w:rPr>
          <w:i/>
          <w:iCs/>
          <w:sz w:val="16"/>
          <w:szCs w:val="16"/>
        </w:rPr>
      </w:pPr>
    </w:p>
    <w:sectPr w:rsidR="00586AD8" w:rsidRPr="00586AD8" w:rsidSect="006C57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9AD0" w14:textId="77777777" w:rsidR="00470D61" w:rsidRDefault="00470D61" w:rsidP="005F14C1">
      <w:r>
        <w:separator/>
      </w:r>
    </w:p>
  </w:endnote>
  <w:endnote w:type="continuationSeparator" w:id="0">
    <w:p w14:paraId="7E33373A" w14:textId="77777777" w:rsidR="00470D61" w:rsidRDefault="00470D61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97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AB217" w14:textId="08A18D76" w:rsidR="0021377F" w:rsidRDefault="0021377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743D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743D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61FD2E" w14:textId="77777777" w:rsidR="005C3915" w:rsidRDefault="005C3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CA16" w14:textId="77777777" w:rsidR="00470D61" w:rsidRDefault="00470D61" w:rsidP="005F14C1">
      <w:r>
        <w:separator/>
      </w:r>
    </w:p>
  </w:footnote>
  <w:footnote w:type="continuationSeparator" w:id="0">
    <w:p w14:paraId="1D93F9A8" w14:textId="77777777" w:rsidR="00470D61" w:rsidRDefault="00470D61" w:rsidP="005F14C1">
      <w:r>
        <w:continuationSeparator/>
      </w:r>
    </w:p>
  </w:footnote>
  <w:footnote w:id="1">
    <w:p w14:paraId="742607E5" w14:textId="77777777" w:rsidR="00691356" w:rsidRPr="00373298" w:rsidRDefault="00691356" w:rsidP="00691356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E3494">
        <w:rPr>
          <w:i/>
          <w:iCs/>
          <w:sz w:val="16"/>
          <w:szCs w:val="16"/>
        </w:rPr>
        <w:t>Zgodnie z art. 4, ust. 42 ustawy Prawo Oświatowe wielodzietność rodziny oznacza rodzinę wychowującą troje i więcej dzieci.</w:t>
      </w:r>
    </w:p>
  </w:footnote>
  <w:footnote w:id="2">
    <w:p w14:paraId="7209D306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4, ust. 43  ustawy Prawo Oświatowe samotne wychowywanie dziecka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  <w:p w14:paraId="7DF190AD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</w:p>
  </w:footnote>
  <w:footnote w:id="3">
    <w:p w14:paraId="7560714A" w14:textId="5033581F" w:rsidR="005F14C1" w:rsidRPr="0017034F" w:rsidRDefault="005F14C1" w:rsidP="005F14C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233 § 1 ustawy z 6 czerwca 1997 r. Kodeks  karny (tekst jedn.: Dz.U. </w:t>
      </w:r>
      <w:r w:rsidR="00B4132B">
        <w:rPr>
          <w:i/>
          <w:iCs/>
          <w:sz w:val="14"/>
          <w:szCs w:val="14"/>
        </w:rPr>
        <w:t>202</w:t>
      </w:r>
      <w:r w:rsidR="00E935EA">
        <w:rPr>
          <w:i/>
          <w:iCs/>
          <w:sz w:val="14"/>
          <w:szCs w:val="14"/>
        </w:rPr>
        <w:t>1</w:t>
      </w:r>
      <w:r w:rsidR="00B4132B">
        <w:rPr>
          <w:i/>
          <w:iCs/>
          <w:sz w:val="14"/>
          <w:szCs w:val="14"/>
        </w:rPr>
        <w:t>.</w:t>
      </w:r>
      <w:r w:rsidR="00E935EA">
        <w:rPr>
          <w:i/>
          <w:iCs/>
          <w:sz w:val="14"/>
          <w:szCs w:val="14"/>
        </w:rPr>
        <w:t>2345</w:t>
      </w:r>
      <w:r w:rsidR="00B4132B">
        <w:rPr>
          <w:i/>
          <w:iCs/>
          <w:sz w:val="14"/>
          <w:szCs w:val="14"/>
        </w:rPr>
        <w:t xml:space="preserve"> </w:t>
      </w:r>
      <w:r w:rsidRPr="00CA365D">
        <w:rPr>
          <w:i/>
          <w:iCs/>
          <w:sz w:val="14"/>
          <w:szCs w:val="14"/>
        </w:rPr>
        <w:t>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4">
    <w:p w14:paraId="25867F14" w14:textId="77777777" w:rsidR="00065C18" w:rsidRPr="00F63659" w:rsidRDefault="00065C18" w:rsidP="008B20C5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 w15:restartNumberingAfterBreak="0">
    <w:nsid w:val="4972681B"/>
    <w:multiLevelType w:val="hybridMultilevel"/>
    <w:tmpl w:val="57ACCC9A"/>
    <w:lvl w:ilvl="0" w:tplc="D424F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4"/>
    <w:rsid w:val="0000561C"/>
    <w:rsid w:val="00053AC8"/>
    <w:rsid w:val="00060E66"/>
    <w:rsid w:val="00063E72"/>
    <w:rsid w:val="00064AD0"/>
    <w:rsid w:val="00065C18"/>
    <w:rsid w:val="00067F84"/>
    <w:rsid w:val="00082741"/>
    <w:rsid w:val="000D7263"/>
    <w:rsid w:val="000D79E1"/>
    <w:rsid w:val="000E2588"/>
    <w:rsid w:val="000E40AD"/>
    <w:rsid w:val="000F01A6"/>
    <w:rsid w:val="000F3A85"/>
    <w:rsid w:val="001043C0"/>
    <w:rsid w:val="001241A8"/>
    <w:rsid w:val="00144C6C"/>
    <w:rsid w:val="0014645D"/>
    <w:rsid w:val="00190EC5"/>
    <w:rsid w:val="001B63E5"/>
    <w:rsid w:val="001B7B64"/>
    <w:rsid w:val="001C0796"/>
    <w:rsid w:val="001D4062"/>
    <w:rsid w:val="001E3494"/>
    <w:rsid w:val="001E5A40"/>
    <w:rsid w:val="001F7052"/>
    <w:rsid w:val="00212697"/>
    <w:rsid w:val="0021377F"/>
    <w:rsid w:val="00230F64"/>
    <w:rsid w:val="00257E26"/>
    <w:rsid w:val="00265CA0"/>
    <w:rsid w:val="00285FA8"/>
    <w:rsid w:val="00293115"/>
    <w:rsid w:val="002A0005"/>
    <w:rsid w:val="002A4243"/>
    <w:rsid w:val="002A43DA"/>
    <w:rsid w:val="002A76C0"/>
    <w:rsid w:val="002B05AC"/>
    <w:rsid w:val="002B0604"/>
    <w:rsid w:val="002D6E59"/>
    <w:rsid w:val="002E5122"/>
    <w:rsid w:val="002F1E8C"/>
    <w:rsid w:val="00301BC6"/>
    <w:rsid w:val="00317104"/>
    <w:rsid w:val="003248C9"/>
    <w:rsid w:val="00324B6B"/>
    <w:rsid w:val="003477BA"/>
    <w:rsid w:val="00357193"/>
    <w:rsid w:val="0036023D"/>
    <w:rsid w:val="003838F6"/>
    <w:rsid w:val="0038742C"/>
    <w:rsid w:val="00394468"/>
    <w:rsid w:val="003A3896"/>
    <w:rsid w:val="003D7ED1"/>
    <w:rsid w:val="003E67C7"/>
    <w:rsid w:val="003E6AC1"/>
    <w:rsid w:val="00403818"/>
    <w:rsid w:val="00421A88"/>
    <w:rsid w:val="0043760E"/>
    <w:rsid w:val="00440AA2"/>
    <w:rsid w:val="00445C90"/>
    <w:rsid w:val="00447E09"/>
    <w:rsid w:val="00463CCC"/>
    <w:rsid w:val="0046507A"/>
    <w:rsid w:val="00470D61"/>
    <w:rsid w:val="00480567"/>
    <w:rsid w:val="00483A72"/>
    <w:rsid w:val="00497760"/>
    <w:rsid w:val="004B1164"/>
    <w:rsid w:val="004B3492"/>
    <w:rsid w:val="004B5CE5"/>
    <w:rsid w:val="004F50FF"/>
    <w:rsid w:val="004F60B0"/>
    <w:rsid w:val="00513E5E"/>
    <w:rsid w:val="00531619"/>
    <w:rsid w:val="00534894"/>
    <w:rsid w:val="005743DF"/>
    <w:rsid w:val="005800CD"/>
    <w:rsid w:val="005855A5"/>
    <w:rsid w:val="00586A5B"/>
    <w:rsid w:val="00586AD8"/>
    <w:rsid w:val="0059699D"/>
    <w:rsid w:val="005B679B"/>
    <w:rsid w:val="005C3915"/>
    <w:rsid w:val="005D7598"/>
    <w:rsid w:val="005E57B7"/>
    <w:rsid w:val="005F14C1"/>
    <w:rsid w:val="00603F84"/>
    <w:rsid w:val="00610317"/>
    <w:rsid w:val="00613EC6"/>
    <w:rsid w:val="00624E9E"/>
    <w:rsid w:val="00635252"/>
    <w:rsid w:val="00644ED7"/>
    <w:rsid w:val="00655451"/>
    <w:rsid w:val="00674875"/>
    <w:rsid w:val="00691356"/>
    <w:rsid w:val="006929C0"/>
    <w:rsid w:val="006C37A9"/>
    <w:rsid w:val="006C54F3"/>
    <w:rsid w:val="006C578A"/>
    <w:rsid w:val="006E0722"/>
    <w:rsid w:val="006F2BE7"/>
    <w:rsid w:val="00711A85"/>
    <w:rsid w:val="00746E10"/>
    <w:rsid w:val="0075136D"/>
    <w:rsid w:val="00751988"/>
    <w:rsid w:val="00762417"/>
    <w:rsid w:val="00774F11"/>
    <w:rsid w:val="00775F6C"/>
    <w:rsid w:val="00790E05"/>
    <w:rsid w:val="00796068"/>
    <w:rsid w:val="007C353F"/>
    <w:rsid w:val="007F1EC1"/>
    <w:rsid w:val="007F4FD7"/>
    <w:rsid w:val="008345A7"/>
    <w:rsid w:val="008612C8"/>
    <w:rsid w:val="008646C7"/>
    <w:rsid w:val="0088475B"/>
    <w:rsid w:val="008B20C5"/>
    <w:rsid w:val="008D0163"/>
    <w:rsid w:val="008D7053"/>
    <w:rsid w:val="008E591F"/>
    <w:rsid w:val="00901052"/>
    <w:rsid w:val="0090749A"/>
    <w:rsid w:val="009220BF"/>
    <w:rsid w:val="009617FA"/>
    <w:rsid w:val="009618B2"/>
    <w:rsid w:val="00964E35"/>
    <w:rsid w:val="009674D8"/>
    <w:rsid w:val="009759B1"/>
    <w:rsid w:val="009C23C2"/>
    <w:rsid w:val="009E0BAA"/>
    <w:rsid w:val="00A41BBD"/>
    <w:rsid w:val="00A56F99"/>
    <w:rsid w:val="00A701A6"/>
    <w:rsid w:val="00AA32AC"/>
    <w:rsid w:val="00AA6D17"/>
    <w:rsid w:val="00AA7577"/>
    <w:rsid w:val="00AF2284"/>
    <w:rsid w:val="00B048CC"/>
    <w:rsid w:val="00B30821"/>
    <w:rsid w:val="00B4132B"/>
    <w:rsid w:val="00B4141D"/>
    <w:rsid w:val="00B528AA"/>
    <w:rsid w:val="00B72169"/>
    <w:rsid w:val="00B93EF6"/>
    <w:rsid w:val="00B95CC6"/>
    <w:rsid w:val="00B97427"/>
    <w:rsid w:val="00BC3CD8"/>
    <w:rsid w:val="00BD005D"/>
    <w:rsid w:val="00C13B77"/>
    <w:rsid w:val="00C30DA5"/>
    <w:rsid w:val="00C312E4"/>
    <w:rsid w:val="00C43D61"/>
    <w:rsid w:val="00C44570"/>
    <w:rsid w:val="00C454CC"/>
    <w:rsid w:val="00C55EDE"/>
    <w:rsid w:val="00C62AA4"/>
    <w:rsid w:val="00C93DE5"/>
    <w:rsid w:val="00CA3403"/>
    <w:rsid w:val="00CA365D"/>
    <w:rsid w:val="00CA46F5"/>
    <w:rsid w:val="00CA5817"/>
    <w:rsid w:val="00CB33E3"/>
    <w:rsid w:val="00CB3978"/>
    <w:rsid w:val="00D16B8A"/>
    <w:rsid w:val="00D217BC"/>
    <w:rsid w:val="00D241C8"/>
    <w:rsid w:val="00D962B5"/>
    <w:rsid w:val="00D97076"/>
    <w:rsid w:val="00DB3E4D"/>
    <w:rsid w:val="00DB4FD1"/>
    <w:rsid w:val="00DC6791"/>
    <w:rsid w:val="00DE1501"/>
    <w:rsid w:val="00DE447C"/>
    <w:rsid w:val="00E34598"/>
    <w:rsid w:val="00E54CE6"/>
    <w:rsid w:val="00E55C2D"/>
    <w:rsid w:val="00E718C6"/>
    <w:rsid w:val="00E935EA"/>
    <w:rsid w:val="00EA09AB"/>
    <w:rsid w:val="00EA1054"/>
    <w:rsid w:val="00EA6715"/>
    <w:rsid w:val="00EB2ECA"/>
    <w:rsid w:val="00EB6BB5"/>
    <w:rsid w:val="00EC3F03"/>
    <w:rsid w:val="00EC41AC"/>
    <w:rsid w:val="00EF43A0"/>
    <w:rsid w:val="00F02BDF"/>
    <w:rsid w:val="00F04E59"/>
    <w:rsid w:val="00F245A9"/>
    <w:rsid w:val="00F24D64"/>
    <w:rsid w:val="00F53AC4"/>
    <w:rsid w:val="00F72DEE"/>
    <w:rsid w:val="00F959F4"/>
    <w:rsid w:val="00FA0C86"/>
    <w:rsid w:val="00FB23CF"/>
    <w:rsid w:val="00FC2A46"/>
    <w:rsid w:val="00FD3CA5"/>
    <w:rsid w:val="00FE1B58"/>
    <w:rsid w:val="00FE327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CE2B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6A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siedliskab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2022-01-20T08:35:00Z</cp:lastPrinted>
  <dcterms:created xsi:type="dcterms:W3CDTF">2024-02-15T04:47:00Z</dcterms:created>
  <dcterms:modified xsi:type="dcterms:W3CDTF">2024-02-15T04:47:00Z</dcterms:modified>
</cp:coreProperties>
</file>